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7823" w14:textId="77777777" w:rsidR="004E513B" w:rsidRPr="00526880" w:rsidRDefault="004E513B" w:rsidP="004E513B">
      <w:pPr>
        <w:jc w:val="center"/>
        <w:rPr>
          <w:b/>
          <w:bCs/>
          <w:sz w:val="40"/>
          <w:szCs w:val="40"/>
        </w:rPr>
      </w:pPr>
      <w:r w:rsidRPr="00526880">
        <w:rPr>
          <w:b/>
          <w:bCs/>
          <w:sz w:val="40"/>
          <w:szCs w:val="40"/>
        </w:rPr>
        <w:t xml:space="preserve">Assessment </w:t>
      </w:r>
    </w:p>
    <w:p w14:paraId="6393B845" w14:textId="77777777" w:rsidR="004E513B" w:rsidRPr="00526880" w:rsidRDefault="004E513B" w:rsidP="004E513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Dance </w:t>
      </w:r>
      <w:r w:rsidRPr="00526880">
        <w:rPr>
          <w:b/>
          <w:bCs/>
          <w:sz w:val="40"/>
          <w:szCs w:val="40"/>
        </w:rPr>
        <w:t xml:space="preserve">Key Stage </w:t>
      </w:r>
      <w:r>
        <w:rPr>
          <w:b/>
          <w:bCs/>
          <w:sz w:val="40"/>
          <w:szCs w:val="40"/>
        </w:rPr>
        <w:t>1</w:t>
      </w:r>
    </w:p>
    <w:p w14:paraId="35111BF0" w14:textId="77777777" w:rsidR="004E513B" w:rsidRDefault="004E513B" w:rsidP="004E513B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689"/>
        <w:gridCol w:w="2268"/>
        <w:gridCol w:w="2835"/>
        <w:gridCol w:w="3260"/>
        <w:gridCol w:w="3118"/>
      </w:tblGrid>
      <w:tr w:rsidR="004E513B" w14:paraId="0077EB17" w14:textId="77777777" w:rsidTr="004E513B">
        <w:tc>
          <w:tcPr>
            <w:tcW w:w="2689" w:type="dxa"/>
          </w:tcPr>
          <w:p w14:paraId="6C699D1A" w14:textId="04943F17" w:rsidR="004E513B" w:rsidRDefault="004E513B" w:rsidP="005014F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Year 2 </w:t>
            </w:r>
          </w:p>
          <w:p w14:paraId="2ABCE343" w14:textId="77777777" w:rsidR="004E513B" w:rsidRDefault="004E513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B673BB6" w14:textId="77777777" w:rsidR="004E513B" w:rsidRDefault="004E513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26A7BB3" w14:textId="77777777" w:rsidR="004E513B" w:rsidRDefault="004E513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A185FEA" w14:textId="77777777" w:rsidR="004E513B" w:rsidRDefault="004E513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4245E56" w14:textId="77777777" w:rsidR="004E513B" w:rsidRDefault="004E513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243EA47" w14:textId="77777777" w:rsidR="004E513B" w:rsidRDefault="004E513B" w:rsidP="005014F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268" w:type="dxa"/>
          </w:tcPr>
          <w:p w14:paraId="79FB742B" w14:textId="77777777" w:rsidR="007228BF" w:rsidRDefault="007228BF" w:rsidP="007228BF">
            <w:pPr>
              <w:rPr>
                <w:b/>
                <w:bCs/>
              </w:rPr>
            </w:pPr>
            <w:r>
              <w:rPr>
                <w:b/>
                <w:bCs/>
              </w:rPr>
              <w:t>National Curriculum:</w:t>
            </w:r>
          </w:p>
          <w:p w14:paraId="64000790" w14:textId="420E5C87" w:rsidR="004E513B" w:rsidRPr="007228BF" w:rsidRDefault="004E513B" w:rsidP="004E513B">
            <w:pPr>
              <w:rPr>
                <w:b/>
                <w:bCs/>
              </w:rPr>
            </w:pPr>
            <w:r w:rsidRPr="007228BF">
              <w:rPr>
                <w:b/>
                <w:bCs/>
              </w:rPr>
              <w:t>Perform dances using simple movement patterns.</w:t>
            </w:r>
          </w:p>
          <w:p w14:paraId="7BDB0EDD" w14:textId="77777777" w:rsidR="004E513B" w:rsidRDefault="004E513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68839E56" w14:textId="79AFB1A1" w:rsidR="004E513B" w:rsidRPr="00CD5CE4" w:rsidRDefault="004E513B" w:rsidP="004E513B">
            <w:pPr>
              <w:pStyle w:val="BodyTextIndent2"/>
              <w:tabs>
                <w:tab w:val="num" w:pos="644"/>
              </w:tabs>
              <w:ind w:left="0"/>
              <w:rPr>
                <w:rStyle w:val="normaltextrun"/>
                <w:rFonts w:ascii="Calibri" w:hAnsi="Calibri" w:cs="Calibri"/>
                <w:sz w:val="22"/>
                <w:szCs w:val="22"/>
                <w:lang w:eastAsia="en-GB"/>
              </w:rPr>
            </w:pPr>
            <w:r w:rsidRPr="00CD5CE4">
              <w:rPr>
                <w:rStyle w:val="normaltextrun"/>
                <w:rFonts w:ascii="Calibri" w:hAnsi="Calibri" w:cs="Calibri"/>
                <w:sz w:val="22"/>
                <w:szCs w:val="22"/>
                <w:lang w:eastAsia="en-GB"/>
              </w:rPr>
              <w:t xml:space="preserve">Explore, remember, repeat, and link a range of actions with coordination, </w:t>
            </w:r>
            <w:proofErr w:type="gramStart"/>
            <w:r w:rsidRPr="00CD5CE4">
              <w:rPr>
                <w:rStyle w:val="normaltextrun"/>
                <w:rFonts w:ascii="Calibri" w:hAnsi="Calibri" w:cs="Calibri"/>
                <w:sz w:val="22"/>
                <w:szCs w:val="22"/>
                <w:lang w:eastAsia="en-GB"/>
              </w:rPr>
              <w:t>control</w:t>
            </w:r>
            <w:proofErr w:type="gramEnd"/>
            <w:r w:rsidRPr="00CD5CE4">
              <w:rPr>
                <w:rStyle w:val="normaltextrun"/>
                <w:rFonts w:ascii="Calibri" w:hAnsi="Calibri" w:cs="Calibri"/>
                <w:sz w:val="22"/>
                <w:szCs w:val="22"/>
                <w:lang w:eastAsia="en-GB"/>
              </w:rPr>
              <w:t xml:space="preserve"> and an awareness of the expressive qualities of the dance.</w:t>
            </w:r>
          </w:p>
          <w:p w14:paraId="3B8EE944" w14:textId="77777777" w:rsidR="004E513B" w:rsidRDefault="004E513B" w:rsidP="005014F0">
            <w:pPr>
              <w:tabs>
                <w:tab w:val="num" w:pos="644"/>
              </w:tabs>
              <w:jc w:val="both"/>
            </w:pPr>
          </w:p>
          <w:p w14:paraId="7497B276" w14:textId="77777777" w:rsidR="004E513B" w:rsidRDefault="004E513B" w:rsidP="005014F0">
            <w:pPr>
              <w:tabs>
                <w:tab w:val="num" w:pos="644"/>
              </w:tabs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636BE32D" w14:textId="6ADB49EB" w:rsidR="004E513B" w:rsidRDefault="004E513B" w:rsidP="004E513B">
            <w:pPr>
              <w:tabs>
                <w:tab w:val="num" w:pos="644"/>
              </w:tabs>
              <w:rPr>
                <w:rStyle w:val="normaltextrun"/>
                <w:rFonts w:ascii="Calibri" w:eastAsia="Times New Roman" w:hAnsi="Calibri" w:cs="Calibri"/>
                <w:lang w:eastAsia="en-GB"/>
              </w:rPr>
            </w:pPr>
            <w:r w:rsidRPr="00CD5CE4">
              <w:rPr>
                <w:rStyle w:val="normaltextrun"/>
                <w:rFonts w:ascii="Calibri" w:eastAsia="Times New Roman" w:hAnsi="Calibri" w:cs="Calibri"/>
                <w:lang w:eastAsia="en-GB"/>
              </w:rPr>
              <w:t xml:space="preserve">Compose and perform dance phrases that express and communicate moods, </w:t>
            </w:r>
            <w:proofErr w:type="gramStart"/>
            <w:r w:rsidRPr="00CD5CE4">
              <w:rPr>
                <w:rStyle w:val="normaltextrun"/>
                <w:rFonts w:ascii="Calibri" w:eastAsia="Times New Roman" w:hAnsi="Calibri" w:cs="Calibri"/>
                <w:lang w:eastAsia="en-GB"/>
              </w:rPr>
              <w:t>ideas</w:t>
            </w:r>
            <w:proofErr w:type="gramEnd"/>
            <w:r w:rsidRPr="00CD5CE4">
              <w:rPr>
                <w:rStyle w:val="normaltextrun"/>
                <w:rFonts w:ascii="Calibri" w:eastAsia="Times New Roman" w:hAnsi="Calibri" w:cs="Calibri"/>
                <w:lang w:eastAsia="en-GB"/>
              </w:rPr>
              <w:t xml:space="preserve"> and feelings</w:t>
            </w:r>
            <w:r>
              <w:rPr>
                <w:rStyle w:val="normaltextrun"/>
                <w:rFonts w:ascii="Calibri" w:eastAsia="Times New Roman" w:hAnsi="Calibri" w:cs="Calibri"/>
                <w:lang w:eastAsia="en-GB"/>
              </w:rPr>
              <w:t>.</w:t>
            </w:r>
          </w:p>
          <w:p w14:paraId="59F621D2" w14:textId="77777777" w:rsidR="004E513B" w:rsidRDefault="004E513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15E4472" w14:textId="77777777" w:rsidR="004E513B" w:rsidRDefault="004E513B" w:rsidP="004E513B">
            <w:pPr>
              <w:tabs>
                <w:tab w:val="num" w:pos="644"/>
              </w:tabs>
              <w:rPr>
                <w:rStyle w:val="normaltextrun"/>
                <w:rFonts w:ascii="Calibri" w:eastAsia="Times New Roman" w:hAnsi="Calibri" w:cs="Calibri"/>
                <w:lang w:eastAsia="en-GB"/>
              </w:rPr>
            </w:pPr>
            <w:r w:rsidRPr="00CD5CE4">
              <w:rPr>
                <w:rStyle w:val="normaltextrun"/>
                <w:rFonts w:ascii="Calibri" w:eastAsia="Times New Roman" w:hAnsi="Calibri" w:cs="Calibri"/>
                <w:lang w:eastAsia="en-GB"/>
              </w:rPr>
              <w:t>Describe dance phrases and suggest how to improve their own and other’s work</w:t>
            </w:r>
            <w:r>
              <w:rPr>
                <w:rStyle w:val="normaltextrun"/>
                <w:rFonts w:ascii="Calibri" w:eastAsia="Times New Roman" w:hAnsi="Calibri" w:cs="Calibri"/>
                <w:lang w:eastAsia="en-GB"/>
              </w:rPr>
              <w:t>.</w:t>
            </w:r>
          </w:p>
          <w:p w14:paraId="0775A556" w14:textId="77777777" w:rsidR="004E513B" w:rsidRDefault="004E513B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20BE49B6" w14:textId="77777777" w:rsidTr="007228BF">
        <w:tc>
          <w:tcPr>
            <w:tcW w:w="2689" w:type="dxa"/>
          </w:tcPr>
          <w:p w14:paraId="13827806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0F43272C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1E426950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74CEE53C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03D15B6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7D70E479" w14:textId="77777777" w:rsidTr="007228BF">
        <w:tc>
          <w:tcPr>
            <w:tcW w:w="2689" w:type="dxa"/>
          </w:tcPr>
          <w:p w14:paraId="3F1E9F1D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4CAFDC5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4A762710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31C56901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D5A1D2E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6313F24D" w14:textId="77777777" w:rsidTr="007228BF">
        <w:tc>
          <w:tcPr>
            <w:tcW w:w="2689" w:type="dxa"/>
          </w:tcPr>
          <w:p w14:paraId="6EF9EFCA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0570FFB6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5B0EAF2C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5D6324D1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F884D1A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37D9A407" w14:textId="77777777" w:rsidTr="007228BF">
        <w:tc>
          <w:tcPr>
            <w:tcW w:w="2689" w:type="dxa"/>
          </w:tcPr>
          <w:p w14:paraId="0F435E99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690D944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1DEBDCB3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7E6E14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951F82B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2C79A2F5" w14:textId="77777777" w:rsidTr="007228BF">
        <w:tc>
          <w:tcPr>
            <w:tcW w:w="2689" w:type="dxa"/>
          </w:tcPr>
          <w:p w14:paraId="33767849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2F156E5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5F9F68E1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18769D7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2F41860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0D3FA050" w14:textId="77777777" w:rsidTr="007228BF">
        <w:tc>
          <w:tcPr>
            <w:tcW w:w="2689" w:type="dxa"/>
          </w:tcPr>
          <w:p w14:paraId="516D57CF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ACE92FD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11E9D83E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53197E64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412A131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538DA186" w14:textId="77777777" w:rsidTr="007228BF">
        <w:tc>
          <w:tcPr>
            <w:tcW w:w="2689" w:type="dxa"/>
          </w:tcPr>
          <w:p w14:paraId="5CF5DE06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F537886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20439F8C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5D4C82CB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B4283C8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29FF42E9" w14:textId="77777777" w:rsidTr="007228BF">
        <w:tc>
          <w:tcPr>
            <w:tcW w:w="2689" w:type="dxa"/>
          </w:tcPr>
          <w:p w14:paraId="7B7A74E2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3E2EED3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53F0DDB5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5A76466A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6782C4C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39D59E7F" w14:textId="77777777" w:rsidTr="007228BF">
        <w:tc>
          <w:tcPr>
            <w:tcW w:w="2689" w:type="dxa"/>
          </w:tcPr>
          <w:p w14:paraId="40B6BC9C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D6E8FF4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559550F7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5C4FFEF4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3F4ADB6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0B25FB26" w14:textId="77777777" w:rsidTr="007228BF">
        <w:tc>
          <w:tcPr>
            <w:tcW w:w="2689" w:type="dxa"/>
          </w:tcPr>
          <w:p w14:paraId="532E2E80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DBABF77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704FFF56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48036E8B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6B49E57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3767BCA3" w14:textId="77777777" w:rsidTr="007228BF">
        <w:tc>
          <w:tcPr>
            <w:tcW w:w="2689" w:type="dxa"/>
          </w:tcPr>
          <w:p w14:paraId="4B20910F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B69C564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63C6581B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4B2EE849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192289C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324C24CC" w14:textId="77777777" w:rsidTr="007228BF">
        <w:tc>
          <w:tcPr>
            <w:tcW w:w="2689" w:type="dxa"/>
          </w:tcPr>
          <w:p w14:paraId="21BC839F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8122C66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4C3E2364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6E0811C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DC5B11D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2A43523F" w14:textId="77777777" w:rsidTr="007228BF">
        <w:tc>
          <w:tcPr>
            <w:tcW w:w="2689" w:type="dxa"/>
          </w:tcPr>
          <w:p w14:paraId="2E2C6965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8D425E0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7DBDE893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7990464F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EE64F18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04C5A7ED" w14:textId="77777777" w:rsidTr="007228BF">
        <w:tc>
          <w:tcPr>
            <w:tcW w:w="2689" w:type="dxa"/>
          </w:tcPr>
          <w:p w14:paraId="73B71193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12A3AAC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5C19C581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63BACAB7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FFFBB0E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0995A350" w14:textId="77777777" w:rsidTr="007228BF">
        <w:tc>
          <w:tcPr>
            <w:tcW w:w="2689" w:type="dxa"/>
          </w:tcPr>
          <w:p w14:paraId="2DC7E7E5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91809E4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5A405787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716ABEDD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72928E9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698CA989" w14:textId="77777777" w:rsidTr="007228BF">
        <w:tc>
          <w:tcPr>
            <w:tcW w:w="2689" w:type="dxa"/>
          </w:tcPr>
          <w:p w14:paraId="4CA6E9EF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A6966AB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789476B9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729B97C8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61AC82B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60E2B2BB" w14:textId="77777777" w:rsidTr="007228BF">
        <w:tc>
          <w:tcPr>
            <w:tcW w:w="2689" w:type="dxa"/>
          </w:tcPr>
          <w:p w14:paraId="5450C928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A41DBF3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0B9FB9A5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9A1A38B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90BD29B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7DFB1FB4" w14:textId="77777777" w:rsidTr="007228BF">
        <w:tc>
          <w:tcPr>
            <w:tcW w:w="2689" w:type="dxa"/>
          </w:tcPr>
          <w:p w14:paraId="73EF93A9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900B188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3AA7810E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470EB6F9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A8E53D6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7214B2B3" w14:textId="77777777" w:rsidTr="007228BF">
        <w:tc>
          <w:tcPr>
            <w:tcW w:w="2689" w:type="dxa"/>
          </w:tcPr>
          <w:p w14:paraId="25FC4450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9D577B8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6D5EB2B2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64FA433C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FF23647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43B0E092" w14:textId="77777777" w:rsidTr="007228BF">
        <w:tc>
          <w:tcPr>
            <w:tcW w:w="2689" w:type="dxa"/>
          </w:tcPr>
          <w:p w14:paraId="1F187178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07C5C690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495F3E1B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65DE69B3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089D457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61B149F7" w14:textId="77777777" w:rsidTr="007228BF">
        <w:tc>
          <w:tcPr>
            <w:tcW w:w="2689" w:type="dxa"/>
          </w:tcPr>
          <w:p w14:paraId="73A41BA0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9C4BA1D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0B24E772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21CFAC19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70A10F3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4465A6EB" w14:textId="77777777" w:rsidTr="007228BF">
        <w:tc>
          <w:tcPr>
            <w:tcW w:w="2689" w:type="dxa"/>
          </w:tcPr>
          <w:p w14:paraId="696F6976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22DC0CF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604AC972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301F0B2F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1FCCBB6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54279060" w14:textId="77777777" w:rsidTr="007228BF">
        <w:tc>
          <w:tcPr>
            <w:tcW w:w="2689" w:type="dxa"/>
          </w:tcPr>
          <w:p w14:paraId="0AC14DAE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4CDCA8D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55E061DB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1C16F836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83CE771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44CA34DC" w14:textId="77777777" w:rsidTr="007228BF">
        <w:tc>
          <w:tcPr>
            <w:tcW w:w="2689" w:type="dxa"/>
          </w:tcPr>
          <w:p w14:paraId="0CDA96D5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8D928B2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7DFAFACB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20743E8D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69063FE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5DDCF11A" w14:textId="77777777" w:rsidTr="007228BF">
        <w:tc>
          <w:tcPr>
            <w:tcW w:w="2689" w:type="dxa"/>
          </w:tcPr>
          <w:p w14:paraId="1C5AB23E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E74B197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3DCDC91E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1AA966E2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FDC9D8D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3BE4A98A" w14:textId="77777777" w:rsidTr="007228BF">
        <w:tc>
          <w:tcPr>
            <w:tcW w:w="2689" w:type="dxa"/>
          </w:tcPr>
          <w:p w14:paraId="001A63F7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0F79B554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4B2E0CA4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40A7CF78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0CEFD1F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0E47EC09" w14:textId="77777777" w:rsidTr="007228BF">
        <w:tc>
          <w:tcPr>
            <w:tcW w:w="2689" w:type="dxa"/>
          </w:tcPr>
          <w:p w14:paraId="4E48DAA7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BF90DC9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7C92BF0B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24B7FFD6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1DE6B84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3268744F" w14:textId="77777777" w:rsidTr="007228BF">
        <w:tc>
          <w:tcPr>
            <w:tcW w:w="2689" w:type="dxa"/>
          </w:tcPr>
          <w:p w14:paraId="7836CD9D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97AF0A6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2C6F10CF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3BE49C62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C502482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7937B8A5" w14:textId="77777777" w:rsidTr="007228BF">
        <w:tc>
          <w:tcPr>
            <w:tcW w:w="2689" w:type="dxa"/>
          </w:tcPr>
          <w:p w14:paraId="6C42C0FB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7F2458F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046359D7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727A4D3E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8F22FF2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228BF" w14:paraId="793621B0" w14:textId="77777777" w:rsidTr="007228BF">
        <w:tc>
          <w:tcPr>
            <w:tcW w:w="2689" w:type="dxa"/>
          </w:tcPr>
          <w:p w14:paraId="69B39297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90BA66A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3EFBF824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636B496E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5ECDE53" w14:textId="77777777" w:rsidR="007228BF" w:rsidRDefault="007228BF" w:rsidP="00501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2CB76323" w14:textId="77777777" w:rsidR="004E513B" w:rsidRDefault="004E513B" w:rsidP="004E513B"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9703943" wp14:editId="6151A76A">
            <wp:simplePos x="0" y="0"/>
            <wp:positionH relativeFrom="margin">
              <wp:posOffset>3671570</wp:posOffset>
            </wp:positionH>
            <wp:positionV relativeFrom="paragraph">
              <wp:posOffset>13970</wp:posOffset>
            </wp:positionV>
            <wp:extent cx="1840865" cy="1469390"/>
            <wp:effectExtent l="0" t="0" r="6985" b="0"/>
            <wp:wrapNone/>
            <wp:docPr id="346620888" name="Picture 1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20888" name="Picture 1" descr="A purpl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2CEB52" w14:textId="77777777" w:rsidR="00804E39" w:rsidRDefault="00804E39"/>
    <w:sectPr w:rsidR="00804E39" w:rsidSect="00BC10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3B"/>
    <w:rsid w:val="002E53B7"/>
    <w:rsid w:val="004E513B"/>
    <w:rsid w:val="007228BF"/>
    <w:rsid w:val="0080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FA57"/>
  <w15:chartTrackingRefBased/>
  <w15:docId w15:val="{2456F821-241A-443B-8756-C62F9E34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E513B"/>
  </w:style>
  <w:style w:type="paragraph" w:styleId="BodyTextIndent2">
    <w:name w:val="Body Text Indent 2"/>
    <w:basedOn w:val="Normal"/>
    <w:link w:val="BodyTextIndent2Char"/>
    <w:rsid w:val="004E513B"/>
    <w:pPr>
      <w:spacing w:after="0" w:line="240" w:lineRule="auto"/>
      <w:ind w:left="34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4E513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Marsh</dc:creator>
  <cp:keywords/>
  <dc:description/>
  <cp:lastModifiedBy>Scott Marsh</cp:lastModifiedBy>
  <cp:revision>2</cp:revision>
  <dcterms:created xsi:type="dcterms:W3CDTF">2023-12-14T13:38:00Z</dcterms:created>
  <dcterms:modified xsi:type="dcterms:W3CDTF">2023-12-14T13:38:00Z</dcterms:modified>
</cp:coreProperties>
</file>